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35B" w:rsidRDefault="0078335B" w:rsidP="0011163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78335B" w:rsidRDefault="0078335B" w:rsidP="0011163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11637" w:rsidRDefault="00111637" w:rsidP="00EB193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แบบฟอร์มรายงานผลการปฏิบัติงานของผู้รับทุนสมทบสำหรับอาจารย์/นักวิจัย/ศิลปินจากต่างประเทศ</w:t>
      </w:r>
    </w:p>
    <w:p w:rsidR="00111637" w:rsidRDefault="00111637" w:rsidP="00EB193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11637" w:rsidRDefault="00111637" w:rsidP="00111637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– นามสกุล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ผู้รับทุน.........................................................................................................................</w:t>
      </w:r>
    </w:p>
    <w:p w:rsidR="00111637" w:rsidRDefault="00111637" w:rsidP="00111637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ระยะเวลาที่มาปฏิบัติงานตั้งแต่ ............................................ถึง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</w:p>
    <w:p w:rsidR="00111637" w:rsidRDefault="00111637" w:rsidP="00111637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ภาระงานที่ปฏิบัติ </w:t>
      </w:r>
    </w:p>
    <w:p w:rsidR="00590DFA" w:rsidRDefault="00111637" w:rsidP="00111637">
      <w:pPr>
        <w:pStyle w:val="ListParagraph"/>
        <w:numPr>
          <w:ilvl w:val="1"/>
          <w:numId w:val="1"/>
        </w:numPr>
        <w:tabs>
          <w:tab w:val="left" w:pos="993"/>
        </w:tabs>
        <w:spacing w:after="0" w:line="240" w:lineRule="auto"/>
        <w:ind w:hanging="1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ด้านการเรียนการสอน</w:t>
      </w:r>
    </w:p>
    <w:p w:rsidR="00590DFA" w:rsidRDefault="00590DFA" w:rsidP="00590DFA">
      <w:pPr>
        <w:pStyle w:val="ListParagraph"/>
        <w:numPr>
          <w:ilvl w:val="2"/>
          <w:numId w:val="3"/>
        </w:num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รหัส</w:t>
      </w:r>
      <w:r w:rsidR="00BD544F">
        <w:rPr>
          <w:rFonts w:ascii="TH SarabunPSK" w:hAnsi="TH SarabunPSK" w:cs="TH SarabunPSK" w:hint="cs"/>
          <w:sz w:val="32"/>
          <w:szCs w:val="32"/>
          <w:cs/>
        </w:rPr>
        <w:t>วิชา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</w:t>
      </w:r>
      <w:r w:rsidR="00BD544F">
        <w:rPr>
          <w:rFonts w:ascii="TH SarabunPSK" w:hAnsi="TH SarabunPSK" w:cs="TH SarabunPSK" w:hint="cs"/>
          <w:sz w:val="32"/>
          <w:szCs w:val="32"/>
          <w:cs/>
        </w:rPr>
        <w:t>ชื่อรายวิชา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BD544F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..........จำนวนนิสิต................คน   </w:t>
      </w:r>
    </w:p>
    <w:p w:rsidR="00BD544F" w:rsidRDefault="00BD544F" w:rsidP="00BD544F">
      <w:pPr>
        <w:pStyle w:val="ListParagraph"/>
        <w:numPr>
          <w:ilvl w:val="2"/>
          <w:numId w:val="3"/>
        </w:num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รหัสวิชา ..............................ชื่อรายวิชา....................................จำนวนนิสิต................คน   </w:t>
      </w:r>
    </w:p>
    <w:p w:rsidR="00BD544F" w:rsidRPr="00BD544F" w:rsidRDefault="00BD544F" w:rsidP="00590DFA">
      <w:pPr>
        <w:pStyle w:val="ListParagraph"/>
        <w:numPr>
          <w:ilvl w:val="2"/>
          <w:numId w:val="3"/>
        </w:num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D544F">
        <w:rPr>
          <w:rFonts w:ascii="TH SarabunPSK" w:hAnsi="TH SarabunPSK" w:cs="TH SarabunPSK" w:hint="cs"/>
          <w:sz w:val="32"/>
          <w:szCs w:val="32"/>
          <w:cs/>
        </w:rPr>
        <w:t xml:space="preserve">รหัสวิชา ..............................ชื่อรายวิชา....................................จำนวนนิสิต................คน   </w:t>
      </w:r>
    </w:p>
    <w:p w:rsidR="00111637" w:rsidRDefault="00BD544F" w:rsidP="00590DFA">
      <w:pPr>
        <w:pStyle w:val="ListParagraph"/>
        <w:numPr>
          <w:ilvl w:val="1"/>
          <w:numId w:val="1"/>
        </w:numPr>
        <w:tabs>
          <w:tab w:val="left" w:pos="993"/>
        </w:tabs>
        <w:spacing w:before="120" w:after="0" w:line="240" w:lineRule="auto"/>
        <w:ind w:hanging="11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11637">
        <w:rPr>
          <w:rFonts w:ascii="TH SarabunPSK" w:hAnsi="TH SarabunPSK" w:cs="TH SarabunPSK"/>
          <w:sz w:val="32"/>
          <w:szCs w:val="32"/>
          <w:cs/>
        </w:rPr>
        <w:t xml:space="preserve">ด้านการทำวิจัย </w:t>
      </w:r>
    </w:p>
    <w:p w:rsidR="00590DFA" w:rsidRDefault="00111637" w:rsidP="00111637">
      <w:pPr>
        <w:pStyle w:val="ListParagraph"/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111637" w:rsidRDefault="00111637" w:rsidP="00111637">
      <w:pPr>
        <w:pStyle w:val="ListParagraph"/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ด้านการเป็นวิทยากรในการบรรยายสาธารณะ</w:t>
      </w:r>
    </w:p>
    <w:p w:rsidR="00111637" w:rsidRDefault="00111637" w:rsidP="00111637">
      <w:pPr>
        <w:pStyle w:val="ListParagraph"/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11637" w:rsidRDefault="00111637" w:rsidP="00111637">
      <w:pPr>
        <w:pStyle w:val="ListParagraph"/>
        <w:numPr>
          <w:ilvl w:val="1"/>
          <w:numId w:val="2"/>
        </w:numPr>
        <w:tabs>
          <w:tab w:val="left" w:pos="993"/>
        </w:tabs>
        <w:spacing w:before="240" w:after="0" w:line="240" w:lineRule="auto"/>
        <w:ind w:hanging="1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ด้านอื่นๆ </w:t>
      </w:r>
    </w:p>
    <w:p w:rsidR="00111637" w:rsidRDefault="00111637" w:rsidP="00111637">
      <w:pPr>
        <w:pStyle w:val="ListParagraph"/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5D3D1B" w:rsidRDefault="005D3D1B" w:rsidP="00111637">
      <w:pPr>
        <w:pStyle w:val="ListParagraph"/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</w:p>
    <w:p w:rsidR="00111637" w:rsidRDefault="00111637" w:rsidP="00111637">
      <w:pPr>
        <w:spacing w:before="36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........................................................................... (คณบดี/ผอ.สถาบัน)</w:t>
      </w:r>
    </w:p>
    <w:p w:rsidR="00111637" w:rsidRDefault="00111637" w:rsidP="001116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(..........................................................................)</w:t>
      </w:r>
    </w:p>
    <w:p w:rsidR="00111637" w:rsidRDefault="00111637" w:rsidP="001116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……………./................/..................</w:t>
      </w:r>
    </w:p>
    <w:p w:rsidR="00111637" w:rsidRDefault="00111637" w:rsidP="001116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90DFA" w:rsidRDefault="00590DFA" w:rsidP="001116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11637" w:rsidRDefault="00111637" w:rsidP="00111637">
      <w:pPr>
        <w:pStyle w:val="ListParagraph"/>
        <w:spacing w:before="360"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single"/>
          <w:cs/>
        </w:rPr>
        <w:t>หมายเหตุ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ภาระงานด้านการทำวิจัย หากครบกำหนดการส่ง (ร่าง) บทความวิจัยที่จะตีพิมพ์และ/หรือผลงาน  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            </w:t>
      </w:r>
      <w:r w:rsidR="007833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ที่ได้รับการตีพิมพ์แล้ว  โปรดแนบเอกสารมาด้วย</w:t>
      </w:r>
    </w:p>
    <w:sectPr w:rsidR="00111637" w:rsidSect="00D63362">
      <w:pgSz w:w="11906" w:h="16838"/>
      <w:pgMar w:top="851" w:right="1474" w:bottom="107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643E7"/>
    <w:multiLevelType w:val="multilevel"/>
    <w:tmpl w:val="83D8766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" w15:restartNumberingAfterBreak="0">
    <w:nsid w:val="27C97612"/>
    <w:multiLevelType w:val="multilevel"/>
    <w:tmpl w:val="9A484C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 w15:restartNumberingAfterBreak="0">
    <w:nsid w:val="5D0F5C09"/>
    <w:multiLevelType w:val="multilevel"/>
    <w:tmpl w:val="270ECEDC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2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784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676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3208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4632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5524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6056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637"/>
    <w:rsid w:val="00111637"/>
    <w:rsid w:val="003F596B"/>
    <w:rsid w:val="00590DFA"/>
    <w:rsid w:val="005D3D1B"/>
    <w:rsid w:val="0078335B"/>
    <w:rsid w:val="009631F9"/>
    <w:rsid w:val="00B81C9E"/>
    <w:rsid w:val="00BD544F"/>
    <w:rsid w:val="00D1066F"/>
    <w:rsid w:val="00D406AA"/>
    <w:rsid w:val="00D63362"/>
    <w:rsid w:val="00E23C69"/>
    <w:rsid w:val="00EB193D"/>
    <w:rsid w:val="00F00464"/>
    <w:rsid w:val="00F22AC6"/>
    <w:rsid w:val="00FF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20B869-DF63-4970-A1F9-59588C188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637"/>
    <w:pPr>
      <w:spacing w:after="200" w:line="276" w:lineRule="auto"/>
      <w:ind w:lef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1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4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sjariya2</dc:creator>
  <cp:lastModifiedBy>Jariya Sriakaphorm</cp:lastModifiedBy>
  <cp:revision>2</cp:revision>
  <cp:lastPrinted>2017-03-24T09:00:00Z</cp:lastPrinted>
  <dcterms:created xsi:type="dcterms:W3CDTF">2018-08-14T07:06:00Z</dcterms:created>
  <dcterms:modified xsi:type="dcterms:W3CDTF">2018-08-14T07:06:00Z</dcterms:modified>
</cp:coreProperties>
</file>